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59" w:rsidRPr="00B01DD6" w:rsidRDefault="00C16DEC" w:rsidP="007E44FD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0pt;margin-top:-30.85pt;width:26.8pt;height:26.8pt;flip:x;z-index:251657728" o:connectortype="straight"/>
        </w:pict>
      </w: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3E7B71">
      <w:pPr>
        <w:jc w:val="center"/>
        <w:rPr>
          <w:rFonts w:ascii="ＭＳ ゴシック" w:eastAsia="ＭＳ ゴシック" w:hAnsi="ＭＳ ゴシック"/>
          <w:color w:val="000000"/>
        </w:rPr>
      </w:pPr>
    </w:p>
    <w:p w:rsidR="005D2B12" w:rsidRDefault="0007635C" w:rsidP="005D2B12">
      <w:pPr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  <w:t>コンパイラ</w:t>
      </w:r>
      <w:r w:rsidR="005D2B12" w:rsidRPr="005D2B12"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  <w:t>演習</w:t>
      </w:r>
    </w:p>
    <w:p w:rsidR="00CA28D5" w:rsidRPr="005D2B12" w:rsidRDefault="00974DC2" w:rsidP="005D2B12">
      <w:pPr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5D2B12"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  <w:t>レポート</w:t>
      </w:r>
    </w:p>
    <w:p w:rsidR="00173E08" w:rsidRPr="00B01DD6" w:rsidRDefault="00CA28D5" w:rsidP="009C1F87">
      <w:pPr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44"/>
          <w:szCs w:val="44"/>
        </w:rPr>
        <w:br/>
      </w:r>
    </w:p>
    <w:p w:rsidR="009C1F87" w:rsidRPr="00B01DD6" w:rsidRDefault="009C1F87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9C1F87" w:rsidRPr="00B01DD6" w:rsidRDefault="009C1F87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9C1F87" w:rsidRPr="00B01DD6" w:rsidRDefault="009C1F87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C4541E" w:rsidRDefault="00C4541E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F70AF" w:rsidRDefault="00AF70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F70AF" w:rsidRDefault="00AF70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F70AF" w:rsidRPr="00B01DD6" w:rsidRDefault="00AF70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571972" w:rsidRPr="00B01DD6" w:rsidRDefault="0057197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枚数</w:t>
      </w:r>
      <w:r w:rsidR="009C1F87" w:rsidRPr="00B01DD6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(表紙を含む)</w:t>
      </w: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:</w:t>
      </w:r>
    </w:p>
    <w:p w:rsidR="00B025AF" w:rsidRDefault="00CA28D5" w:rsidP="009C1F87">
      <w:pPr>
        <w:snapToGrid w:val="0"/>
        <w:spacing w:line="209" w:lineRule="auto"/>
        <w:jc w:val="left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出題日</w:t>
      </w:r>
      <w:r w:rsidR="00972E9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:</w:t>
      </w:r>
      <w:r w:rsidR="005D2B1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2010</w:t>
      </w:r>
      <w:r w:rsidR="00B06464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/</w:t>
      </w:r>
      <w:r w:rsidR="00972E9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  </w:t>
      </w:r>
      <w:r w:rsidRPr="00B01DD6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/</w:t>
      </w:r>
      <w:r w:rsidR="00972E9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   </w:t>
      </w:r>
    </w:p>
    <w:p w:rsidR="00496A55" w:rsidRPr="00B01DD6" w:rsidRDefault="00B025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提出</w:t>
      </w:r>
      <w:r w:rsidR="00496A55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日:</w:t>
      </w:r>
      <w:r w:rsidR="00496A55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2010</w:t>
      </w:r>
      <w:r w:rsidR="00496A55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/   </w:t>
      </w:r>
      <w:r w:rsidR="00496A55" w:rsidRPr="00B01DD6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/</w:t>
      </w:r>
      <w:r w:rsidR="00496A55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   </w:t>
      </w:r>
    </w:p>
    <w:p w:rsidR="00C4541E" w:rsidRPr="00B01DD6" w:rsidRDefault="00C4541E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972E9E" w:rsidRPr="00B01DD6" w:rsidRDefault="00972E9E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CS ・ DM</w:t>
      </w:r>
    </w:p>
    <w:p w:rsidR="0064091C" w:rsidRPr="00B01DD6" w:rsidRDefault="0064091C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学年 </w:t>
      </w:r>
      <w:r w:rsidRPr="00B01DD6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–</w:t>
      </w: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クラス</w:t>
      </w:r>
      <w:r w:rsidR="00691C4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: 　　-</w:t>
      </w:r>
    </w:p>
    <w:p w:rsidR="00173E08" w:rsidRPr="00B01DD6" w:rsidRDefault="00173E08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学籍番号:</w:t>
      </w:r>
    </w:p>
    <w:p w:rsidR="009F4A0B" w:rsidRPr="00B01DD6" w:rsidRDefault="00173E08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名前:</w:t>
      </w:r>
    </w:p>
    <w:p w:rsidR="00612120" w:rsidRDefault="00612120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612120" w:rsidRDefault="00B53655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53655">
        <w:rPr>
          <w:rFonts w:ascii="ＭＳ ゴシック" w:eastAsia="ＭＳ ゴシック" w:hAnsi="ＭＳ ゴシック"/>
          <w:b/>
          <w:bCs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4.4pt;margin-top:1.8pt;width:369.85pt;height:506.55pt;z-index:251660288;mso-width-relative:margin;mso-height-relative:margin">
            <v:textbox>
              <w:txbxContent>
                <w:p w:rsidR="00B53655" w:rsidRDefault="00B53655">
                  <w:r>
                    <w:rPr>
                      <w:rFonts w:hint="eastAsia"/>
                    </w:rPr>
                    <w:t xml:space="preserve">TA </w:t>
                  </w:r>
                  <w:r>
                    <w:rPr>
                      <w:rFonts w:hint="eastAsia"/>
                    </w:rPr>
                    <w:t>コメント欄</w:t>
                  </w:r>
                </w:p>
              </w:txbxContent>
            </v:textbox>
          </v:shape>
        </w:pict>
      </w: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Pr="0007635C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Default="00AF70A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color w:val="000000"/>
          <w:sz w:val="22"/>
          <w:szCs w:val="22"/>
        </w:rPr>
        <w:br w:type="page"/>
      </w:r>
      <w:r w:rsidR="002F700F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 xml:space="preserve">1. 1 </w:t>
      </w:r>
      <w:r w:rsidR="002F700F"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MyFirstSet</w:t>
      </w:r>
      <w:r w:rsidR="002F700F">
        <w:rPr>
          <w:rFonts w:ascii="ＭＳ ゴシック" w:eastAsia="ＭＳ ゴシック" w:hAnsi="ＭＳ ゴシック" w:hint="eastAsia"/>
          <w:color w:val="000000"/>
          <w:sz w:val="22"/>
          <w:szCs w:val="22"/>
        </w:rPr>
        <w:t>.java</w:t>
      </w:r>
    </w:p>
    <w:p w:rsidR="009429B4" w:rsidRDefault="009429B4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package j3.lesson01;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import java.util.*;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public class MyFirstSet{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@SuppressWarnings("unchecked")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public static void main(String[] args){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// HashSet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addAndPrintSet("HashSet", new HashSet());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// TreeSet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addAndPrintSet("TreeSet", new TreeSet());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// LinkedHashSet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addAndPrintSet("LinkedHashSet", new LinkedHashSet());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}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@SuppressWarnings("unchecked")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public static void addAndPrintSet(String prefix, Set set){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for(int i = 10; i &gt; 0 ; i--){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set.add(new Integer(i));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}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System.out.println(prefix + " : " + set);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}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}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1.2 </w:t>
      </w:r>
      <w:r w:rsidR="009429B4"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MyFirstSet</w:t>
      </w:r>
      <w:r w:rsidR="009429B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の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実行結果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HashSet : [1, 2, 3, 4, 5, 6, 7, 8, 9, 10]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TreeSet : [1, 2, 3, 4, 5, 6, 7, 8, 9, 10]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LinkedHashSet : [10, 9, 8, 7, 6, 5, 4, 3, 2, 1]</w:t>
      </w:r>
    </w:p>
    <w:p w:rsidR="008F37CC" w:rsidRDefault="00EF3D6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ab/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1.3 考察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Default="009429B4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HashSet は～</w:t>
      </w:r>
    </w:p>
    <w:p w:rsidR="009429B4" w:rsidRDefault="009429B4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TreeSet は～</w:t>
      </w:r>
    </w:p>
    <w:p w:rsidR="00DF368F" w:rsidRDefault="00DF368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．．．</w:t>
      </w:r>
    </w:p>
    <w:sectPr w:rsidR="00DF368F" w:rsidSect="00AF70AF">
      <w:footerReference w:type="even" r:id="rId7"/>
      <w:footerReference w:type="default" r:id="rId8"/>
      <w:pgSz w:w="16838" w:h="11906" w:orient="landscape" w:code="9"/>
      <w:pgMar w:top="851" w:right="851" w:bottom="851" w:left="851" w:header="851" w:footer="992" w:gutter="0"/>
      <w:cols w:num="2" w:space="425"/>
      <w:titlePg/>
      <w:docGrid w:type="linesAndChars" w:linePitch="293" w:charSpace="-35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52" w:rsidRDefault="00796652">
      <w:r>
        <w:separator/>
      </w:r>
    </w:p>
  </w:endnote>
  <w:endnote w:type="continuationSeparator" w:id="0">
    <w:p w:rsidR="00796652" w:rsidRDefault="0079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7C" w:rsidRDefault="00C16DEC" w:rsidP="00933C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53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2D3F">
      <w:rPr>
        <w:rStyle w:val="a6"/>
        <w:noProof/>
      </w:rPr>
      <w:t>1</w:t>
    </w:r>
    <w:r>
      <w:rPr>
        <w:rStyle w:val="a6"/>
      </w:rPr>
      <w:fldChar w:fldCharType="end"/>
    </w:r>
  </w:p>
  <w:p w:rsidR="00D6537C" w:rsidRDefault="00D653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7C" w:rsidRDefault="00C16DEC" w:rsidP="00933C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53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6A55">
      <w:rPr>
        <w:rStyle w:val="a6"/>
        <w:noProof/>
      </w:rPr>
      <w:t>2</w:t>
    </w:r>
    <w:r>
      <w:rPr>
        <w:rStyle w:val="a6"/>
      </w:rPr>
      <w:fldChar w:fldCharType="end"/>
    </w:r>
  </w:p>
  <w:p w:rsidR="00D6537C" w:rsidRDefault="00D65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52" w:rsidRDefault="00796652">
      <w:r>
        <w:separator/>
      </w:r>
    </w:p>
  </w:footnote>
  <w:footnote w:type="continuationSeparator" w:id="0">
    <w:p w:rsidR="00796652" w:rsidRDefault="00796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7A5"/>
    <w:multiLevelType w:val="hybridMultilevel"/>
    <w:tmpl w:val="47F4C188"/>
    <w:lvl w:ilvl="0" w:tplc="5920922C">
      <w:start w:val="1"/>
      <w:numFmt w:val="decimal"/>
      <w:lvlText w:val="%1."/>
      <w:lvlJc w:val="left"/>
      <w:pPr>
        <w:ind w:left="360" w:hanging="360"/>
      </w:pPr>
      <w:rPr>
        <w:rFonts w:ascii="Verdana" w:eastAsia="MS UI Gothic" w:hAnsi="Verdana" w:cs="Times New Roman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BE6852"/>
    <w:multiLevelType w:val="hybridMultilevel"/>
    <w:tmpl w:val="6CA6BAEC"/>
    <w:lvl w:ilvl="0" w:tplc="324272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F343BE"/>
    <w:multiLevelType w:val="hybridMultilevel"/>
    <w:tmpl w:val="A3E62CDC"/>
    <w:lvl w:ilvl="0" w:tplc="7E8EB2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6F3BF2"/>
    <w:multiLevelType w:val="hybridMultilevel"/>
    <w:tmpl w:val="0E04EC9C"/>
    <w:lvl w:ilvl="0" w:tplc="87FC57EA">
      <w:start w:val="1"/>
      <w:numFmt w:val="decimal"/>
      <w:lvlText w:val="%1."/>
      <w:lvlJc w:val="left"/>
      <w:pPr>
        <w:ind w:left="360" w:hanging="360"/>
      </w:pPr>
      <w:rPr>
        <w:rFonts w:ascii="Verdana" w:eastAsia="MS UI Gothic" w:hAnsi="Verdana" w:cs="Times New Roman" w:hint="default"/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4C1FEC"/>
    <w:multiLevelType w:val="hybridMultilevel"/>
    <w:tmpl w:val="318080CA"/>
    <w:lvl w:ilvl="0" w:tplc="E21E45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17D"/>
    <w:rsid w:val="000049C8"/>
    <w:rsid w:val="00005961"/>
    <w:rsid w:val="00017DA0"/>
    <w:rsid w:val="00042D21"/>
    <w:rsid w:val="000476BD"/>
    <w:rsid w:val="00060F3B"/>
    <w:rsid w:val="0007635C"/>
    <w:rsid w:val="0009005A"/>
    <w:rsid w:val="000D35D1"/>
    <w:rsid w:val="000F34D1"/>
    <w:rsid w:val="000F403A"/>
    <w:rsid w:val="00100618"/>
    <w:rsid w:val="00106B80"/>
    <w:rsid w:val="00117910"/>
    <w:rsid w:val="00173E08"/>
    <w:rsid w:val="001977F0"/>
    <w:rsid w:val="001D7589"/>
    <w:rsid w:val="001F4D4D"/>
    <w:rsid w:val="00230E78"/>
    <w:rsid w:val="00293C9B"/>
    <w:rsid w:val="002B6307"/>
    <w:rsid w:val="002F54B4"/>
    <w:rsid w:val="002F700F"/>
    <w:rsid w:val="00317727"/>
    <w:rsid w:val="00334DF1"/>
    <w:rsid w:val="003555FE"/>
    <w:rsid w:val="00375239"/>
    <w:rsid w:val="003918B0"/>
    <w:rsid w:val="003942DA"/>
    <w:rsid w:val="003B04FB"/>
    <w:rsid w:val="003D3C64"/>
    <w:rsid w:val="003E0D60"/>
    <w:rsid w:val="003E7B71"/>
    <w:rsid w:val="0043379F"/>
    <w:rsid w:val="00462D3F"/>
    <w:rsid w:val="0047057F"/>
    <w:rsid w:val="00496A55"/>
    <w:rsid w:val="004978A8"/>
    <w:rsid w:val="004B0254"/>
    <w:rsid w:val="004B46D8"/>
    <w:rsid w:val="0050121A"/>
    <w:rsid w:val="00513245"/>
    <w:rsid w:val="005161FF"/>
    <w:rsid w:val="00527B5E"/>
    <w:rsid w:val="005644FB"/>
    <w:rsid w:val="00571972"/>
    <w:rsid w:val="00583BAC"/>
    <w:rsid w:val="005B7BDB"/>
    <w:rsid w:val="005D2B12"/>
    <w:rsid w:val="00611A04"/>
    <w:rsid w:val="00612120"/>
    <w:rsid w:val="0064091C"/>
    <w:rsid w:val="00654FE3"/>
    <w:rsid w:val="006917BF"/>
    <w:rsid w:val="00691C4E"/>
    <w:rsid w:val="006D44CA"/>
    <w:rsid w:val="006E42E7"/>
    <w:rsid w:val="00714A59"/>
    <w:rsid w:val="007549AF"/>
    <w:rsid w:val="00796652"/>
    <w:rsid w:val="007A0555"/>
    <w:rsid w:val="007D64F0"/>
    <w:rsid w:val="007E44FD"/>
    <w:rsid w:val="007E5941"/>
    <w:rsid w:val="007F2022"/>
    <w:rsid w:val="00813EC3"/>
    <w:rsid w:val="008154A5"/>
    <w:rsid w:val="00817F68"/>
    <w:rsid w:val="00841AAF"/>
    <w:rsid w:val="00867D6C"/>
    <w:rsid w:val="00873F50"/>
    <w:rsid w:val="00891241"/>
    <w:rsid w:val="00896A63"/>
    <w:rsid w:val="008B2941"/>
    <w:rsid w:val="008B7A4C"/>
    <w:rsid w:val="008C15DF"/>
    <w:rsid w:val="008F37CC"/>
    <w:rsid w:val="009079DD"/>
    <w:rsid w:val="00933C49"/>
    <w:rsid w:val="009429B4"/>
    <w:rsid w:val="00947CB2"/>
    <w:rsid w:val="00954214"/>
    <w:rsid w:val="009548AB"/>
    <w:rsid w:val="00960809"/>
    <w:rsid w:val="00972E9E"/>
    <w:rsid w:val="00974DC2"/>
    <w:rsid w:val="00983877"/>
    <w:rsid w:val="00990494"/>
    <w:rsid w:val="009C1F87"/>
    <w:rsid w:val="009F4A0B"/>
    <w:rsid w:val="00A16B38"/>
    <w:rsid w:val="00A22C59"/>
    <w:rsid w:val="00A51D9C"/>
    <w:rsid w:val="00A67071"/>
    <w:rsid w:val="00A868A8"/>
    <w:rsid w:val="00A913CF"/>
    <w:rsid w:val="00A95FC7"/>
    <w:rsid w:val="00A961A6"/>
    <w:rsid w:val="00AB11E0"/>
    <w:rsid w:val="00AD73AF"/>
    <w:rsid w:val="00AF70AF"/>
    <w:rsid w:val="00B01DD6"/>
    <w:rsid w:val="00B025AF"/>
    <w:rsid w:val="00B02BC1"/>
    <w:rsid w:val="00B06464"/>
    <w:rsid w:val="00B120EC"/>
    <w:rsid w:val="00B1761C"/>
    <w:rsid w:val="00B2395B"/>
    <w:rsid w:val="00B3544E"/>
    <w:rsid w:val="00B44848"/>
    <w:rsid w:val="00B45E9F"/>
    <w:rsid w:val="00B53655"/>
    <w:rsid w:val="00B551B4"/>
    <w:rsid w:val="00B55992"/>
    <w:rsid w:val="00B56B43"/>
    <w:rsid w:val="00B800A2"/>
    <w:rsid w:val="00B86DC8"/>
    <w:rsid w:val="00B94524"/>
    <w:rsid w:val="00BC07CC"/>
    <w:rsid w:val="00BE6C0E"/>
    <w:rsid w:val="00C16DEC"/>
    <w:rsid w:val="00C3281D"/>
    <w:rsid w:val="00C4541E"/>
    <w:rsid w:val="00C503FF"/>
    <w:rsid w:val="00C576D2"/>
    <w:rsid w:val="00C70F21"/>
    <w:rsid w:val="00C82B0D"/>
    <w:rsid w:val="00CA28D5"/>
    <w:rsid w:val="00CC4DC1"/>
    <w:rsid w:val="00CE3429"/>
    <w:rsid w:val="00CE6508"/>
    <w:rsid w:val="00D14F52"/>
    <w:rsid w:val="00D1562E"/>
    <w:rsid w:val="00D35F4A"/>
    <w:rsid w:val="00D46BD7"/>
    <w:rsid w:val="00D6537C"/>
    <w:rsid w:val="00D66349"/>
    <w:rsid w:val="00D87B30"/>
    <w:rsid w:val="00D919D8"/>
    <w:rsid w:val="00D91FD9"/>
    <w:rsid w:val="00DA043C"/>
    <w:rsid w:val="00DA6218"/>
    <w:rsid w:val="00DC3209"/>
    <w:rsid w:val="00DF368F"/>
    <w:rsid w:val="00E1192D"/>
    <w:rsid w:val="00E14308"/>
    <w:rsid w:val="00E54643"/>
    <w:rsid w:val="00E5511B"/>
    <w:rsid w:val="00E57AA0"/>
    <w:rsid w:val="00E57CCC"/>
    <w:rsid w:val="00E63A7F"/>
    <w:rsid w:val="00E75C35"/>
    <w:rsid w:val="00E75E49"/>
    <w:rsid w:val="00EA0B53"/>
    <w:rsid w:val="00ED2FE1"/>
    <w:rsid w:val="00EF017D"/>
    <w:rsid w:val="00EF3D62"/>
    <w:rsid w:val="00F01A7B"/>
    <w:rsid w:val="00F27BEA"/>
    <w:rsid w:val="00F346D9"/>
    <w:rsid w:val="00F43DA2"/>
    <w:rsid w:val="00F5221F"/>
    <w:rsid w:val="00F53320"/>
    <w:rsid w:val="00F64D7D"/>
    <w:rsid w:val="00F806CF"/>
    <w:rsid w:val="00FA1C59"/>
    <w:rsid w:val="00FA6ABB"/>
    <w:rsid w:val="00FC63B1"/>
    <w:rsid w:val="00FD63C8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0AF"/>
    <w:pPr>
      <w:widowControl w:val="0"/>
      <w:jc w:val="both"/>
    </w:pPr>
    <w:rPr>
      <w:rFonts w:ascii="Verdana" w:eastAsia="MS UI Gothic" w:hAnsi="Verdan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017D"/>
  </w:style>
  <w:style w:type="character" w:styleId="a4">
    <w:name w:val="Hyperlink"/>
    <w:basedOn w:val="a0"/>
    <w:rsid w:val="007E44FD"/>
    <w:rPr>
      <w:color w:val="0000FF"/>
      <w:u w:val="single"/>
    </w:rPr>
  </w:style>
  <w:style w:type="paragraph" w:styleId="a5">
    <w:name w:val="footer"/>
    <w:basedOn w:val="a"/>
    <w:rsid w:val="00B448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44848"/>
  </w:style>
  <w:style w:type="paragraph" w:styleId="a7">
    <w:name w:val="header"/>
    <w:basedOn w:val="a"/>
    <w:link w:val="a8"/>
    <w:rsid w:val="00CA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28D5"/>
    <w:rPr>
      <w:rFonts w:ascii="Verdana" w:eastAsia="MS UI Gothic" w:hAnsi="Verdana"/>
      <w:kern w:val="2"/>
      <w:sz w:val="21"/>
      <w:szCs w:val="24"/>
    </w:rPr>
  </w:style>
  <w:style w:type="table" w:styleId="a9">
    <w:name w:val="Table Grid"/>
    <w:basedOn w:val="a1"/>
    <w:rsid w:val="00612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120"/>
    <w:pPr>
      <w:ind w:leftChars="400" w:left="840"/>
    </w:pPr>
  </w:style>
  <w:style w:type="table" w:styleId="3-D3">
    <w:name w:val="Table 3D effects 3"/>
    <w:basedOn w:val="a1"/>
    <w:rsid w:val="00D91FD9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B5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536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2006/10/03</vt:lpstr>
    </vt:vector>
  </TitlesOfParts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2010-04-14T08:15:00Z</dcterms:created>
  <dcterms:modified xsi:type="dcterms:W3CDTF">2010-04-27T18:57:00Z</dcterms:modified>
</cp:coreProperties>
</file>